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A274" w14:textId="77777777" w:rsidR="0001189C" w:rsidRDefault="00CE371D">
      <w:r>
        <w:t>Wort an die Leser</w:t>
      </w:r>
    </w:p>
    <w:p w14:paraId="31F7A275" w14:textId="77777777" w:rsidR="00CE371D" w:rsidRDefault="00CE371D"/>
    <w:p w14:paraId="31F7A276" w14:textId="77777777" w:rsidR="00CE371D" w:rsidRDefault="00EE1E70">
      <w:r>
        <w:t>Du bist ein Gott, der mich sieht.</w:t>
      </w:r>
    </w:p>
    <w:p w14:paraId="31F7A277" w14:textId="77777777" w:rsidR="00EE1E70" w:rsidRDefault="00EE1E70">
      <w:r>
        <w:t>Genesis 16,</w:t>
      </w:r>
      <w:r w:rsidR="00DE5A90">
        <w:t xml:space="preserve"> </w:t>
      </w:r>
      <w:r>
        <w:t>13</w:t>
      </w:r>
    </w:p>
    <w:p w14:paraId="31F7A278" w14:textId="77777777" w:rsidR="00EE1E70" w:rsidRDefault="00EE1E70"/>
    <w:p w14:paraId="31F7A279" w14:textId="77777777" w:rsidR="0001189C" w:rsidRDefault="0001189C">
      <w:r>
        <w:t>Liebe Leser des Feste-Burg-Kalenders</w:t>
      </w:r>
      <w:r w:rsidR="00CE371D">
        <w:t>,</w:t>
      </w:r>
    </w:p>
    <w:p w14:paraId="31F7A27A" w14:textId="77777777" w:rsidR="00AB01B1" w:rsidRDefault="00AB01B1">
      <w:r>
        <w:t>Der englische Schriftsteller George Orwell landete mit seinem Roman 1984 einen Bestseller im kriegsv</w:t>
      </w:r>
      <w:r w:rsidR="00943C2C">
        <w:t>ersehrten Europa des Jahres 1949</w:t>
      </w:r>
      <w:r>
        <w:t>. Es war eine einzige Warnung vor einem totalitären Überwachungssta</w:t>
      </w:r>
      <w:r w:rsidR="00DE5A90">
        <w:t>a</w:t>
      </w:r>
      <w:r>
        <w:t>t, der jeglichen individuellen Freiraum beschneidet</w:t>
      </w:r>
      <w:r w:rsidR="00BA72D7">
        <w:t>. Daraus stammt</w:t>
      </w:r>
      <w:r>
        <w:t xml:space="preserve"> </w:t>
      </w:r>
      <w:r w:rsidR="00BA72D7">
        <w:t>das geflügelte</w:t>
      </w:r>
      <w:r>
        <w:t xml:space="preserve"> Wort: Big </w:t>
      </w:r>
      <w:proofErr w:type="spellStart"/>
      <w:r>
        <w:t>brother’s</w:t>
      </w:r>
      <w:proofErr w:type="spellEnd"/>
      <w:r>
        <w:t xml:space="preserve"> </w:t>
      </w:r>
      <w:proofErr w:type="spellStart"/>
      <w:r>
        <w:t>watching</w:t>
      </w:r>
      <w:proofErr w:type="spellEnd"/>
      <w:r>
        <w:t xml:space="preserve"> </w:t>
      </w:r>
      <w:proofErr w:type="spellStart"/>
      <w:r>
        <w:t>you</w:t>
      </w:r>
      <w:proofErr w:type="spellEnd"/>
      <w:r w:rsidR="00BA72D7">
        <w:t>! Der große Bruder sieht dich!</w:t>
      </w:r>
    </w:p>
    <w:p w14:paraId="31F7A27B" w14:textId="77777777" w:rsidR="00BA72D7" w:rsidRDefault="00BA72D7">
      <w:r>
        <w:t xml:space="preserve">Wie anders ist doch das Wort Hagars, der Magd Abrahams, zu verstehen! Da ist kein Gott, der uns überwacht, sondern </w:t>
      </w:r>
      <w:r w:rsidR="00DE5A90">
        <w:t xml:space="preserve">einer, </w:t>
      </w:r>
      <w:r>
        <w:t>der seine liebenden, fürsorglichen Augen auf uns richtet und der eine Lösung für unsere Probleme bereithält, schon ehe wir diese als Problem erkannt haben.</w:t>
      </w:r>
    </w:p>
    <w:p w14:paraId="31F7A27C" w14:textId="77777777" w:rsidR="003A1FDD" w:rsidRDefault="00BA72D7">
      <w:r>
        <w:t>Dabei lag im Zusammenhang dieses Bibelw</w:t>
      </w:r>
      <w:r w:rsidR="003A1FDD">
        <w:t xml:space="preserve">ortes </w:t>
      </w:r>
      <w:r>
        <w:t>durchaus</w:t>
      </w:r>
      <w:r w:rsidR="003A1FDD">
        <w:t xml:space="preserve"> eine </w:t>
      </w:r>
      <w:r w:rsidR="0065465C">
        <w:t xml:space="preserve">schier unlösbare, </w:t>
      </w:r>
      <w:r w:rsidR="003A1FDD">
        <w:t>dramat</w:t>
      </w:r>
      <w:r>
        <w:t>ische Situation vor</w:t>
      </w:r>
      <w:r w:rsidR="003A1FDD">
        <w:t xml:space="preserve">. Hagar, die Magd von Abrahams Frau </w:t>
      </w:r>
      <w:proofErr w:type="spellStart"/>
      <w:r w:rsidR="003A1FDD">
        <w:t>S</w:t>
      </w:r>
      <w:r w:rsidR="009336AD">
        <w:t>ara</w:t>
      </w:r>
      <w:r w:rsidR="0065465C">
        <w:t>i</w:t>
      </w:r>
      <w:proofErr w:type="spellEnd"/>
      <w:r w:rsidR="009336AD">
        <w:t>, war schwanger mit einem</w:t>
      </w:r>
      <w:r w:rsidR="003A1FDD">
        <w:t xml:space="preserve"> Kind von ihm. Ständig kam sie in Konflikt mit </w:t>
      </w:r>
      <w:proofErr w:type="spellStart"/>
      <w:r w:rsidR="003A1FDD">
        <w:t>Sara</w:t>
      </w:r>
      <w:r>
        <w:t>i</w:t>
      </w:r>
      <w:proofErr w:type="spellEnd"/>
      <w:r w:rsidR="003A1FDD">
        <w:t xml:space="preserve">, was letztlich zu Hagars Entlassung </w:t>
      </w:r>
      <w:r w:rsidR="009336AD">
        <w:t xml:space="preserve">und Flucht </w:t>
      </w:r>
      <w:r w:rsidR="003A1FDD">
        <w:t xml:space="preserve">führte. Das war aber keine Entlassung wie aus einem </w:t>
      </w:r>
      <w:r w:rsidR="009336AD">
        <w:t>Arbeitsverhältnis</w:t>
      </w:r>
      <w:r w:rsidR="003A1FDD">
        <w:t xml:space="preserve"> unserer Tage. Sie wurde </w:t>
      </w:r>
      <w:r w:rsidR="0065465C">
        <w:t xml:space="preserve">- </w:t>
      </w:r>
      <w:r w:rsidR="003A1FDD">
        <w:t xml:space="preserve">wörtlich zu nehmen </w:t>
      </w:r>
      <w:r w:rsidR="0065465C">
        <w:t xml:space="preserve">- </w:t>
      </w:r>
      <w:r w:rsidR="003A1FDD">
        <w:t xml:space="preserve">„in die Wüste geschickt“. </w:t>
      </w:r>
      <w:r w:rsidR="00FE573E">
        <w:t>Hunger und Verdursten warteten auf sie.</w:t>
      </w:r>
      <w:r w:rsidR="00FE573E" w:rsidRPr="00FE573E">
        <w:t xml:space="preserve"> </w:t>
      </w:r>
      <w:r w:rsidR="00FE573E">
        <w:t>Der Tod, stand ihr</w:t>
      </w:r>
      <w:r w:rsidR="009336AD">
        <w:t xml:space="preserve"> </w:t>
      </w:r>
      <w:r w:rsidR="00FE573E">
        <w:t>unmittelbar</w:t>
      </w:r>
      <w:r w:rsidR="0065465C">
        <w:t xml:space="preserve"> vor </w:t>
      </w:r>
      <w:r w:rsidR="00FE573E">
        <w:t xml:space="preserve">Augen. </w:t>
      </w:r>
      <w:r w:rsidR="00A500FC">
        <w:t xml:space="preserve">Da schickt Gott </w:t>
      </w:r>
      <w:r w:rsidR="009336AD">
        <w:t>einen Engel, der sie ermutigt zurückzukehren.</w:t>
      </w:r>
      <w:r w:rsidR="00DE5A90">
        <w:t xml:space="preserve"> </w:t>
      </w:r>
      <w:r w:rsidR="00FE573E">
        <w:t>In dieser dramatischen</w:t>
      </w:r>
      <w:r w:rsidR="009336AD">
        <w:t>, lebensbedrohlichen</w:t>
      </w:r>
      <w:r w:rsidR="00FE573E">
        <w:t xml:space="preserve"> Situation spricht sie diese Worte aus</w:t>
      </w:r>
      <w:r>
        <w:t>, die als L</w:t>
      </w:r>
      <w:r w:rsidR="009336AD">
        <w:t>osung über dem neuen Jahr stehen</w:t>
      </w:r>
      <w:r w:rsidR="00FE573E">
        <w:t>. Es ist ergreifend, wie ein Mensch solches Vertrauen aufbringen kann.</w:t>
      </w:r>
    </w:p>
    <w:p w14:paraId="31F7A27D" w14:textId="77777777" w:rsidR="00FE573E" w:rsidRDefault="00FE573E">
      <w:r>
        <w:t>Wir können davon ausgehen, dass wir im neuen Jahr keineswegs 365 Glückstage erleben werden. Es wird Situationen geben, in denen wir keinen Ausweg sehen und eine Lösung nicht in Sicht ist. In eine solche Situation hinein gilt dieses Wort der Hagar auch uns. Gott übersieht uns nicht. Wir sind ihm bekannt, ja, wir sind ihm wichtig.</w:t>
      </w:r>
      <w:r w:rsidR="009336AD">
        <w:t xml:space="preserve"> Di</w:t>
      </w:r>
      <w:r w:rsidR="00DE5A90">
        <w:t>e Lösung für unsere</w:t>
      </w:r>
      <w:r w:rsidR="009336AD">
        <w:t xml:space="preserve"> Fragen hält er bereit. Er weiß, was für uns gut ist.</w:t>
      </w:r>
    </w:p>
    <w:p w14:paraId="31F7A27E" w14:textId="77777777" w:rsidR="00BB301A" w:rsidRDefault="00BB301A" w:rsidP="006919F7"/>
    <w:p w14:paraId="31F7A27F" w14:textId="77777777" w:rsidR="0065465C" w:rsidRDefault="00A500FC" w:rsidP="006919F7">
      <w:r>
        <w:t xml:space="preserve">Das Titelbild „Der verlorene Sohn“ von </w:t>
      </w:r>
      <w:proofErr w:type="spellStart"/>
      <w:r>
        <w:t>Bartolomè</w:t>
      </w:r>
      <w:proofErr w:type="spellEnd"/>
      <w:r>
        <w:t xml:space="preserve"> Esteban </w:t>
      </w:r>
      <w:proofErr w:type="spellStart"/>
      <w:r>
        <w:t>Morillo</w:t>
      </w:r>
      <w:proofErr w:type="spellEnd"/>
      <w:r>
        <w:t xml:space="preserve"> führt uns diesen „Gott, der mich sieht“ vor Augen: Schon von Weitem erkennt der Vater den zurückkehrenden Sohn</w:t>
      </w:r>
      <w:r w:rsidR="006919F7">
        <w:t xml:space="preserve"> und schließt ihn bergend in seine Arme.</w:t>
      </w:r>
      <w:r>
        <w:t xml:space="preserve"> </w:t>
      </w:r>
      <w:r w:rsidR="006919F7">
        <w:t>So k</w:t>
      </w:r>
      <w:r w:rsidR="009336AD">
        <w:t>ann unsere Jahreslosung 2023 ein echtes Mut-mach-Wort sein.</w:t>
      </w:r>
      <w:r w:rsidR="0065465C">
        <w:t xml:space="preserve"> Du bist nicht allein mit deiner Situation, denn da ist einer</w:t>
      </w:r>
      <w:r w:rsidR="00DE5A90">
        <w:t>,</w:t>
      </w:r>
      <w:r w:rsidR="0065465C">
        <w:t xml:space="preserve"> der dich sieht: Gott, der durch Christus auch dein himmlischer Vater geworden ist. Ein Jahr solchen Vertrauens wünsche ich uns allen!</w:t>
      </w:r>
    </w:p>
    <w:p w14:paraId="31F7A280" w14:textId="77777777" w:rsidR="0065465C" w:rsidRDefault="0065465C"/>
    <w:p w14:paraId="31F7A281" w14:textId="77777777" w:rsidR="00367F79" w:rsidRPr="00EE1E70" w:rsidRDefault="00E24B5F">
      <w:pPr>
        <w:rPr>
          <w:rFonts w:cs="Arial"/>
        </w:rPr>
      </w:pPr>
      <w:r>
        <w:t>Mögen die folgenden Andachten des neuen Jahres diesen un</w:t>
      </w:r>
      <w:r w:rsidRPr="00EE1E70">
        <w:rPr>
          <w:rFonts w:cs="Arial"/>
        </w:rPr>
        <w:t xml:space="preserve">seren Glauben </w:t>
      </w:r>
      <w:r w:rsidR="0065465C">
        <w:rPr>
          <w:rFonts w:cs="Arial"/>
        </w:rPr>
        <w:t xml:space="preserve">an den </w:t>
      </w:r>
      <w:r w:rsidR="00943C2C">
        <w:rPr>
          <w:rFonts w:cs="Arial"/>
        </w:rPr>
        <w:t>„</w:t>
      </w:r>
      <w:r w:rsidR="0065465C">
        <w:rPr>
          <w:rFonts w:cs="Arial"/>
        </w:rPr>
        <w:t>Herrn</w:t>
      </w:r>
      <w:r w:rsidR="00943C2C">
        <w:rPr>
          <w:rFonts w:cs="Arial"/>
        </w:rPr>
        <w:t xml:space="preserve">, </w:t>
      </w:r>
      <w:r w:rsidR="0065465C">
        <w:rPr>
          <w:rFonts w:cs="Arial"/>
        </w:rPr>
        <w:t>der uns sieht</w:t>
      </w:r>
      <w:r w:rsidR="00943C2C">
        <w:rPr>
          <w:rFonts w:cs="Arial"/>
        </w:rPr>
        <w:t>“,</w:t>
      </w:r>
      <w:r w:rsidR="00943C2C" w:rsidRPr="00943C2C">
        <w:rPr>
          <w:rFonts w:cs="Arial"/>
        </w:rPr>
        <w:t xml:space="preserve"> </w:t>
      </w:r>
      <w:r w:rsidR="00943C2C" w:rsidRPr="00EE1E70">
        <w:rPr>
          <w:rFonts w:cs="Arial"/>
        </w:rPr>
        <w:t>stärken</w:t>
      </w:r>
      <w:r w:rsidRPr="00EE1E70">
        <w:rPr>
          <w:rFonts w:cs="Arial"/>
        </w:rPr>
        <w:t>.</w:t>
      </w:r>
      <w:r w:rsidR="00A06411" w:rsidRPr="00EE1E70">
        <w:rPr>
          <w:rFonts w:cs="Arial"/>
        </w:rPr>
        <w:t xml:space="preserve"> Das wünscht Ihnen von Herzen</w:t>
      </w:r>
    </w:p>
    <w:p w14:paraId="31F7A282" w14:textId="77777777" w:rsidR="005544CE" w:rsidRPr="00EE1E70" w:rsidRDefault="005544CE">
      <w:pPr>
        <w:rPr>
          <w:rFonts w:cs="Arial"/>
        </w:rPr>
      </w:pPr>
      <w:r w:rsidRPr="00EE1E70">
        <w:rPr>
          <w:rFonts w:cs="Arial"/>
        </w:rPr>
        <w:t>Albrecht Adam</w:t>
      </w:r>
    </w:p>
    <w:p w14:paraId="31F7A283" w14:textId="77777777" w:rsidR="00996FAC" w:rsidRPr="00EE1E70" w:rsidRDefault="00996FAC">
      <w:pPr>
        <w:rPr>
          <w:rFonts w:cs="Arial"/>
        </w:rPr>
      </w:pPr>
    </w:p>
    <w:p w14:paraId="31F7A284" w14:textId="77777777" w:rsidR="00996FAC" w:rsidRPr="00EE1E70" w:rsidRDefault="00996FAC">
      <w:pPr>
        <w:rPr>
          <w:rFonts w:cs="Arial"/>
        </w:rPr>
      </w:pPr>
    </w:p>
    <w:p w14:paraId="31F7A285" w14:textId="77777777" w:rsidR="00996FAC" w:rsidRPr="00EE1E70" w:rsidRDefault="00996FAC">
      <w:pPr>
        <w:rPr>
          <w:rFonts w:cs="Arial"/>
        </w:rPr>
      </w:pPr>
    </w:p>
    <w:p w14:paraId="31F7A286" w14:textId="77777777" w:rsidR="00996FAC" w:rsidRPr="00EE1E70" w:rsidRDefault="00996FAC">
      <w:pPr>
        <w:rPr>
          <w:rFonts w:cs="Arial"/>
        </w:rPr>
      </w:pPr>
    </w:p>
    <w:sectPr w:rsidR="00996FAC" w:rsidRPr="00EE1E70" w:rsidSect="000F0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foText-Book">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1189C"/>
    <w:rsid w:val="0001189C"/>
    <w:rsid w:val="00064976"/>
    <w:rsid w:val="000F0DC2"/>
    <w:rsid w:val="001204C6"/>
    <w:rsid w:val="00196A61"/>
    <w:rsid w:val="0029432B"/>
    <w:rsid w:val="00367F79"/>
    <w:rsid w:val="00394AA2"/>
    <w:rsid w:val="003A1FDD"/>
    <w:rsid w:val="00434C01"/>
    <w:rsid w:val="00513322"/>
    <w:rsid w:val="005544CE"/>
    <w:rsid w:val="005945E6"/>
    <w:rsid w:val="00632E4A"/>
    <w:rsid w:val="0065465C"/>
    <w:rsid w:val="006919F7"/>
    <w:rsid w:val="006B3BAD"/>
    <w:rsid w:val="00844D1A"/>
    <w:rsid w:val="008A1C51"/>
    <w:rsid w:val="00914B65"/>
    <w:rsid w:val="009336AD"/>
    <w:rsid w:val="00941CC0"/>
    <w:rsid w:val="00943C2C"/>
    <w:rsid w:val="00996FAC"/>
    <w:rsid w:val="009F1211"/>
    <w:rsid w:val="00A06411"/>
    <w:rsid w:val="00A500FC"/>
    <w:rsid w:val="00AB01B1"/>
    <w:rsid w:val="00B1187E"/>
    <w:rsid w:val="00B61F9C"/>
    <w:rsid w:val="00BA59B5"/>
    <w:rsid w:val="00BA72D7"/>
    <w:rsid w:val="00BB301A"/>
    <w:rsid w:val="00CD1DA7"/>
    <w:rsid w:val="00CE371D"/>
    <w:rsid w:val="00CF11CA"/>
    <w:rsid w:val="00DE5A90"/>
    <w:rsid w:val="00E24B5F"/>
    <w:rsid w:val="00EE1E70"/>
    <w:rsid w:val="00EF443B"/>
    <w:rsid w:val="00F14E82"/>
    <w:rsid w:val="00F20CB8"/>
    <w:rsid w:val="00FB77E9"/>
    <w:rsid w:val="00FE5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A273"/>
  <w15:docId w15:val="{C6DAF969-8D4D-497B-AB84-786123D8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187E"/>
    <w:rPr>
      <w:rFonts w:ascii="Arial" w:hAnsi="Arial"/>
      <w:sz w:val="24"/>
    </w:rPr>
  </w:style>
  <w:style w:type="paragraph" w:styleId="berschrift1">
    <w:name w:val="heading 1"/>
    <w:basedOn w:val="Standard"/>
    <w:next w:val="Standard"/>
    <w:link w:val="berschrift1Zchn"/>
    <w:qFormat/>
    <w:rsid w:val="00B1187E"/>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berschrift2">
    <w:name w:val="heading 2"/>
    <w:basedOn w:val="Standard"/>
    <w:next w:val="Standard"/>
    <w:link w:val="berschrift2Zchn"/>
    <w:uiPriority w:val="9"/>
    <w:qFormat/>
    <w:rsid w:val="00B1187E"/>
    <w:pPr>
      <w:keepNext/>
      <w:tabs>
        <w:tab w:val="left" w:pos="1134"/>
        <w:tab w:val="left" w:pos="4820"/>
      </w:tabs>
      <w:jc w:val="both"/>
      <w:outlineLvl w:val="1"/>
    </w:pPr>
    <w:rPr>
      <w:rFonts w:ascii="InfoText-Book" w:hAnsi="InfoText-Book"/>
      <w:b/>
      <w:color w:val="00FF00"/>
      <w:sz w:val="28"/>
    </w:rPr>
  </w:style>
  <w:style w:type="paragraph" w:styleId="berschrift3">
    <w:name w:val="heading 3"/>
    <w:basedOn w:val="Standard"/>
    <w:next w:val="Standard"/>
    <w:link w:val="berschrift3Zchn"/>
    <w:qFormat/>
    <w:rsid w:val="00B1187E"/>
    <w:pPr>
      <w:keepNext/>
      <w:outlineLvl w:val="2"/>
    </w:pPr>
    <w:rPr>
      <w:rFonts w:ascii="InfoText-Book" w:hAnsi="InfoText-Book"/>
      <w:b/>
      <w:color w:val="00FF00"/>
      <w:sz w:val="28"/>
    </w:rPr>
  </w:style>
  <w:style w:type="paragraph" w:styleId="berschrift4">
    <w:name w:val="heading 4"/>
    <w:basedOn w:val="Standard"/>
    <w:next w:val="Standard"/>
    <w:link w:val="berschrift4Zchn"/>
    <w:qFormat/>
    <w:rsid w:val="00B1187E"/>
    <w:pPr>
      <w:keepNext/>
      <w:spacing w:before="240" w:after="60"/>
      <w:outlineLvl w:val="3"/>
    </w:pPr>
    <w:rPr>
      <w:rFonts w:ascii="Times New Roman" w:hAnsi="Times New Roman"/>
      <w:b/>
      <w:sz w:val="28"/>
    </w:rPr>
  </w:style>
  <w:style w:type="paragraph" w:styleId="berschrift5">
    <w:name w:val="heading 5"/>
    <w:basedOn w:val="Standard"/>
    <w:next w:val="Standard"/>
    <w:link w:val="berschrift5Zchn"/>
    <w:qFormat/>
    <w:rsid w:val="00B1187E"/>
    <w:pPr>
      <w:keepNext/>
      <w:pBdr>
        <w:top w:val="single" w:sz="4" w:space="1" w:color="auto"/>
        <w:left w:val="single" w:sz="4" w:space="4" w:color="auto"/>
        <w:bottom w:val="single" w:sz="4" w:space="1" w:color="auto"/>
        <w:right w:val="single" w:sz="4" w:space="4" w:color="auto"/>
      </w:pBdr>
      <w:tabs>
        <w:tab w:val="left" w:pos="851"/>
        <w:tab w:val="left" w:pos="1985"/>
      </w:tabs>
      <w:jc w:val="both"/>
      <w:outlineLvl w:val="4"/>
    </w:pPr>
    <w:rPr>
      <w:rFonts w:ascii="InfoText-Book" w:hAnsi="InfoText-Book"/>
      <w:b/>
      <w:color w:val="FF0000"/>
      <w:u w:val="single"/>
    </w:rPr>
  </w:style>
  <w:style w:type="paragraph" w:styleId="berschrift6">
    <w:name w:val="heading 6"/>
    <w:basedOn w:val="Standard"/>
    <w:next w:val="Standard"/>
    <w:link w:val="berschrift6Zchn"/>
    <w:qFormat/>
    <w:rsid w:val="00B1187E"/>
    <w:pPr>
      <w:keepNext/>
      <w:jc w:val="both"/>
      <w:outlineLvl w:val="5"/>
    </w:pPr>
    <w:rPr>
      <w:rFonts w:ascii="InfoText-Book" w:hAnsi="InfoText-Book"/>
      <w:b/>
      <w:color w:val="FF0000"/>
      <w:u w:val="single"/>
    </w:rPr>
  </w:style>
  <w:style w:type="paragraph" w:styleId="berschrift7">
    <w:name w:val="heading 7"/>
    <w:basedOn w:val="Standard"/>
    <w:next w:val="Standard"/>
    <w:link w:val="berschrift7Zchn"/>
    <w:qFormat/>
    <w:rsid w:val="00B1187E"/>
    <w:pPr>
      <w:keepNext/>
      <w:jc w:val="both"/>
      <w:outlineLvl w:val="6"/>
    </w:pPr>
    <w:rPr>
      <w:rFonts w:ascii="InfoText-Book" w:hAnsi="InfoText-Book"/>
      <w:sz w:val="28"/>
    </w:rPr>
  </w:style>
  <w:style w:type="paragraph" w:styleId="berschrift8">
    <w:name w:val="heading 8"/>
    <w:basedOn w:val="Standard"/>
    <w:next w:val="Standard"/>
    <w:link w:val="berschrift8Zchn"/>
    <w:qFormat/>
    <w:rsid w:val="00B1187E"/>
    <w:pPr>
      <w:keepNext/>
      <w:jc w:val="center"/>
      <w:outlineLvl w:val="7"/>
    </w:pPr>
    <w:rPr>
      <w:rFonts w:ascii="InfoText-Book" w:hAnsi="InfoText-Book"/>
      <w:sz w:val="32"/>
    </w:rPr>
  </w:style>
  <w:style w:type="paragraph" w:styleId="berschrift9">
    <w:name w:val="heading 9"/>
    <w:basedOn w:val="Standard"/>
    <w:next w:val="Standard"/>
    <w:link w:val="berschrift9Zchn"/>
    <w:qFormat/>
    <w:rsid w:val="00B1187E"/>
    <w:pPr>
      <w:keepNext/>
      <w:tabs>
        <w:tab w:val="left" w:pos="5040"/>
      </w:tabs>
      <w:outlineLvl w:val="8"/>
    </w:pPr>
    <w:rPr>
      <w:rFonts w:ascii="InfoText-Book" w:hAnsi="InfoText-Book"/>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1187E"/>
    <w:rPr>
      <w:rFonts w:ascii="Arial" w:hAnsi="Arial"/>
      <w:b/>
      <w:sz w:val="24"/>
    </w:rPr>
  </w:style>
  <w:style w:type="character" w:customStyle="1" w:styleId="berschrift2Zchn">
    <w:name w:val="Überschrift 2 Zchn"/>
    <w:basedOn w:val="Absatz-Standardschriftart"/>
    <w:link w:val="berschrift2"/>
    <w:uiPriority w:val="9"/>
    <w:rsid w:val="00B1187E"/>
    <w:rPr>
      <w:rFonts w:ascii="InfoText-Book" w:hAnsi="InfoText-Book"/>
      <w:b/>
      <w:color w:val="00FF00"/>
      <w:sz w:val="28"/>
    </w:rPr>
  </w:style>
  <w:style w:type="character" w:customStyle="1" w:styleId="berschrift3Zchn">
    <w:name w:val="Überschrift 3 Zchn"/>
    <w:basedOn w:val="Absatz-Standardschriftart"/>
    <w:link w:val="berschrift3"/>
    <w:rsid w:val="00B1187E"/>
    <w:rPr>
      <w:rFonts w:ascii="InfoText-Book" w:hAnsi="InfoText-Book"/>
      <w:b/>
      <w:color w:val="00FF00"/>
      <w:sz w:val="28"/>
    </w:rPr>
  </w:style>
  <w:style w:type="character" w:customStyle="1" w:styleId="berschrift4Zchn">
    <w:name w:val="Überschrift 4 Zchn"/>
    <w:basedOn w:val="Absatz-Standardschriftart"/>
    <w:link w:val="berschrift4"/>
    <w:rsid w:val="00B1187E"/>
    <w:rPr>
      <w:b/>
      <w:sz w:val="28"/>
    </w:rPr>
  </w:style>
  <w:style w:type="character" w:customStyle="1" w:styleId="berschrift5Zchn">
    <w:name w:val="Überschrift 5 Zchn"/>
    <w:basedOn w:val="Absatz-Standardschriftart"/>
    <w:link w:val="berschrift5"/>
    <w:rsid w:val="00B1187E"/>
    <w:rPr>
      <w:rFonts w:ascii="InfoText-Book" w:hAnsi="InfoText-Book"/>
      <w:b/>
      <w:color w:val="FF0000"/>
      <w:sz w:val="24"/>
      <w:u w:val="single"/>
    </w:rPr>
  </w:style>
  <w:style w:type="character" w:customStyle="1" w:styleId="berschrift6Zchn">
    <w:name w:val="Überschrift 6 Zchn"/>
    <w:basedOn w:val="Absatz-Standardschriftart"/>
    <w:link w:val="berschrift6"/>
    <w:rsid w:val="00B1187E"/>
    <w:rPr>
      <w:rFonts w:ascii="InfoText-Book" w:hAnsi="InfoText-Book"/>
      <w:b/>
      <w:color w:val="FF0000"/>
      <w:sz w:val="24"/>
      <w:u w:val="single"/>
    </w:rPr>
  </w:style>
  <w:style w:type="character" w:customStyle="1" w:styleId="berschrift7Zchn">
    <w:name w:val="Überschrift 7 Zchn"/>
    <w:basedOn w:val="Absatz-Standardschriftart"/>
    <w:link w:val="berschrift7"/>
    <w:rsid w:val="00B1187E"/>
    <w:rPr>
      <w:rFonts w:ascii="InfoText-Book" w:hAnsi="InfoText-Book"/>
      <w:sz w:val="28"/>
    </w:rPr>
  </w:style>
  <w:style w:type="character" w:customStyle="1" w:styleId="berschrift8Zchn">
    <w:name w:val="Überschrift 8 Zchn"/>
    <w:basedOn w:val="Absatz-Standardschriftart"/>
    <w:link w:val="berschrift8"/>
    <w:rsid w:val="00B1187E"/>
    <w:rPr>
      <w:rFonts w:ascii="InfoText-Book" w:hAnsi="InfoText-Book"/>
      <w:sz w:val="32"/>
    </w:rPr>
  </w:style>
  <w:style w:type="character" w:customStyle="1" w:styleId="berschrift9Zchn">
    <w:name w:val="Überschrift 9 Zchn"/>
    <w:basedOn w:val="Absatz-Standardschriftart"/>
    <w:link w:val="berschrift9"/>
    <w:rsid w:val="00B1187E"/>
    <w:rPr>
      <w:rFonts w:ascii="InfoText-Book" w:hAnsi="InfoText-Book"/>
      <w:b/>
      <w:sz w:val="24"/>
    </w:rPr>
  </w:style>
  <w:style w:type="paragraph" w:styleId="Beschriftung">
    <w:name w:val="caption"/>
    <w:basedOn w:val="Standard"/>
    <w:next w:val="Standard"/>
    <w:qFormat/>
    <w:rsid w:val="00B1187E"/>
    <w:rPr>
      <w:b/>
    </w:rPr>
  </w:style>
  <w:style w:type="paragraph" w:styleId="Titel">
    <w:name w:val="Title"/>
    <w:basedOn w:val="Standard"/>
    <w:link w:val="TitelZchn"/>
    <w:qFormat/>
    <w:rsid w:val="00B1187E"/>
    <w:pPr>
      <w:jc w:val="center"/>
    </w:pPr>
    <w:rPr>
      <w:b/>
      <w:sz w:val="28"/>
    </w:rPr>
  </w:style>
  <w:style w:type="character" w:customStyle="1" w:styleId="TitelZchn">
    <w:name w:val="Titel Zchn"/>
    <w:link w:val="Titel"/>
    <w:rsid w:val="00B1187E"/>
    <w:rPr>
      <w:rFonts w:ascii="Arial" w:hAnsi="Arial"/>
      <w:b/>
      <w:sz w:val="28"/>
    </w:rPr>
  </w:style>
  <w:style w:type="paragraph" w:styleId="Untertitel">
    <w:name w:val="Subtitle"/>
    <w:basedOn w:val="Standard"/>
    <w:link w:val="UntertitelZchn"/>
    <w:qFormat/>
    <w:rsid w:val="00B1187E"/>
    <w:pPr>
      <w:jc w:val="center"/>
    </w:pPr>
    <w:rPr>
      <w:b/>
      <w:sz w:val="28"/>
    </w:rPr>
  </w:style>
  <w:style w:type="character" w:customStyle="1" w:styleId="UntertitelZchn">
    <w:name w:val="Untertitel Zchn"/>
    <w:link w:val="Untertitel"/>
    <w:rsid w:val="00B1187E"/>
    <w:rPr>
      <w:rFonts w:ascii="Arial" w:hAnsi="Arial"/>
      <w:b/>
      <w:sz w:val="28"/>
    </w:rPr>
  </w:style>
  <w:style w:type="character" w:styleId="Fett">
    <w:name w:val="Strong"/>
    <w:qFormat/>
    <w:rsid w:val="00B1187E"/>
    <w:rPr>
      <w:b/>
      <w:bCs/>
    </w:rPr>
  </w:style>
  <w:style w:type="paragraph" w:styleId="Listenabsatz">
    <w:name w:val="List Paragraph"/>
    <w:basedOn w:val="Standard"/>
    <w:uiPriority w:val="34"/>
    <w:qFormat/>
    <w:rsid w:val="00B1187E"/>
    <w:pPr>
      <w:spacing w:after="200" w:line="276" w:lineRule="auto"/>
      <w:ind w:left="720"/>
    </w:pPr>
    <w:rPr>
      <w:rFonts w:ascii="Calibri" w:eastAsia="Calibri" w:hAnsi="Calibri"/>
      <w:sz w:val="22"/>
    </w:rPr>
  </w:style>
  <w:style w:type="character" w:customStyle="1" w:styleId="mw-headline">
    <w:name w:val="mw-headline"/>
    <w:basedOn w:val="Absatz-Standardschriftart"/>
    <w:rsid w:val="0001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620066">
      <w:bodyDiv w:val="1"/>
      <w:marLeft w:val="0"/>
      <w:marRight w:val="0"/>
      <w:marTop w:val="0"/>
      <w:marBottom w:val="0"/>
      <w:divBdr>
        <w:top w:val="none" w:sz="0" w:space="0" w:color="auto"/>
        <w:left w:val="none" w:sz="0" w:space="0" w:color="auto"/>
        <w:bottom w:val="none" w:sz="0" w:space="0" w:color="auto"/>
        <w:right w:val="none" w:sz="0" w:space="0" w:color="auto"/>
      </w:divBdr>
    </w:div>
    <w:div w:id="20406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 Adam</dc:creator>
  <cp:lastModifiedBy>Michael Schaetzel</cp:lastModifiedBy>
  <cp:revision>21</cp:revision>
  <dcterms:created xsi:type="dcterms:W3CDTF">2019-12-14T21:52:00Z</dcterms:created>
  <dcterms:modified xsi:type="dcterms:W3CDTF">2022-11-25T07:12:00Z</dcterms:modified>
</cp:coreProperties>
</file>